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A36BF" w14:textId="1EAB3CCC" w:rsidR="4C7C071E" w:rsidRDefault="00D053A4" w:rsidP="4C7C071E">
      <w:pPr>
        <w:rPr>
          <w:rFonts w:ascii="Noto Sans KR" w:eastAsia="Noto Sans KR" w:hAnsi="Noto Sans KR" w:cs="Noto Sans KR"/>
          <w:color w:val="242424"/>
          <w:sz w:val="20"/>
          <w:szCs w:val="20"/>
        </w:rPr>
      </w:pPr>
      <w:r w:rsidRPr="00D053A4">
        <w:rPr>
          <w:rFonts w:ascii="Segoe UI" w:eastAsia="Segoe UI" w:hAnsi="Segoe UI" w:cs="Segoe UI"/>
          <w:color w:val="242424"/>
          <w:sz w:val="21"/>
          <w:szCs w:val="21"/>
        </w:rPr>
        <w:t>[</w:t>
      </w:r>
      <w:r w:rsidRPr="00D053A4">
        <w:rPr>
          <w:rFonts w:ascii="맑은 고딕" w:eastAsia="맑은 고딕" w:hAnsi="맑은 고딕" w:cs="맑은 고딕" w:hint="eastAsia"/>
          <w:color w:val="242424"/>
          <w:sz w:val="21"/>
          <w:szCs w:val="21"/>
        </w:rPr>
        <w:t>붙임</w:t>
      </w:r>
      <w:r w:rsidRPr="00D053A4">
        <w:rPr>
          <w:rFonts w:ascii="Segoe UI" w:eastAsia="Segoe UI" w:hAnsi="Segoe UI" w:cs="Segoe UI"/>
          <w:color w:val="242424"/>
          <w:sz w:val="21"/>
          <w:szCs w:val="21"/>
        </w:rPr>
        <w:t>1] </w:t>
      </w:r>
      <w:r w:rsidRPr="00D053A4">
        <w:rPr>
          <w:rFonts w:ascii="맑은 고딕" w:eastAsia="맑은 고딕" w:hAnsi="맑은 고딕" w:cs="맑은 고딕" w:hint="eastAsia"/>
          <w:color w:val="242424"/>
          <w:sz w:val="21"/>
          <w:szCs w:val="21"/>
        </w:rPr>
        <w:t>주택도시보증공사「</w:t>
      </w:r>
      <w:r w:rsidRPr="00D053A4">
        <w:rPr>
          <w:rFonts w:ascii="Segoe UI" w:eastAsia="Segoe UI" w:hAnsi="Segoe UI" w:cs="Segoe UI"/>
          <w:color w:val="242424"/>
          <w:sz w:val="21"/>
          <w:szCs w:val="21"/>
        </w:rPr>
        <w:t>HUG UP</w:t>
      </w:r>
      <w:r w:rsidRPr="00D053A4">
        <w:rPr>
          <w:rFonts w:ascii="맑은 고딕" w:eastAsia="맑은 고딕" w:hAnsi="맑은 고딕" w:cs="맑은 고딕" w:hint="eastAsia"/>
          <w:color w:val="242424"/>
          <w:sz w:val="21"/>
          <w:szCs w:val="21"/>
        </w:rPr>
        <w:t>」사업</w:t>
      </w:r>
      <w:r w:rsidRPr="00D053A4">
        <w:rPr>
          <w:rFonts w:ascii="Segoe UI" w:eastAsia="Segoe UI" w:hAnsi="Segoe UI" w:cs="Segoe UI"/>
          <w:color w:val="242424"/>
          <w:sz w:val="21"/>
          <w:szCs w:val="21"/>
        </w:rPr>
        <w:t xml:space="preserve"> </w:t>
      </w:r>
      <w:r w:rsidRPr="00D053A4">
        <w:rPr>
          <w:rFonts w:ascii="맑은 고딕" w:eastAsia="맑은 고딕" w:hAnsi="맑은 고딕" w:cs="맑은 고딕" w:hint="eastAsia"/>
          <w:color w:val="242424"/>
          <w:sz w:val="21"/>
          <w:szCs w:val="21"/>
        </w:rPr>
        <w:t>홍보</w:t>
      </w:r>
      <w:r w:rsidRPr="00D053A4">
        <w:rPr>
          <w:rFonts w:ascii="Segoe UI" w:eastAsia="Segoe UI" w:hAnsi="Segoe UI" w:cs="Segoe UI"/>
          <w:color w:val="242424"/>
          <w:sz w:val="21"/>
          <w:szCs w:val="21"/>
        </w:rPr>
        <w:t xml:space="preserve"> </w:t>
      </w:r>
      <w:r w:rsidRPr="00D053A4">
        <w:rPr>
          <w:rFonts w:ascii="맑은 고딕" w:eastAsia="맑은 고딕" w:hAnsi="맑은 고딕" w:cs="맑은 고딕" w:hint="eastAsia"/>
          <w:color w:val="242424"/>
          <w:sz w:val="21"/>
          <w:szCs w:val="21"/>
        </w:rPr>
        <w:t>게시글</w:t>
      </w:r>
      <w:r w:rsidRPr="00D053A4">
        <w:rPr>
          <w:rFonts w:ascii="Segoe UI" w:eastAsia="Segoe UI" w:hAnsi="Segoe UI" w:cs="Segoe UI"/>
          <w:color w:val="242424"/>
          <w:sz w:val="21"/>
          <w:szCs w:val="21"/>
        </w:rPr>
        <w:t xml:space="preserve"> </w:t>
      </w:r>
      <w:r w:rsidRPr="00D053A4">
        <w:rPr>
          <w:rFonts w:ascii="맑은 고딕" w:eastAsia="맑은 고딕" w:hAnsi="맑은 고딕" w:cs="맑은 고딕" w:hint="eastAsia"/>
          <w:color w:val="242424"/>
          <w:sz w:val="21"/>
          <w:szCs w:val="21"/>
        </w:rPr>
        <w:t>문안</w:t>
      </w:r>
      <w:r w:rsidR="00BD027F">
        <w:rPr>
          <w:rFonts w:ascii="맑은 고딕" w:eastAsia="맑은 고딕" w:hAnsi="맑은 고딕" w:cs="맑은 고딕" w:hint="eastAsia"/>
          <w:color w:val="242424"/>
          <w:sz w:val="21"/>
          <w:szCs w:val="21"/>
        </w:rPr>
        <w:t xml:space="preserve"> </w:t>
      </w:r>
    </w:p>
    <w:p w14:paraId="4E87659A" w14:textId="29392524" w:rsidR="4C7C071E" w:rsidRDefault="4C7C071E" w:rsidP="4C7C071E">
      <w:pPr>
        <w:rPr>
          <w:rFonts w:ascii="Noto Sans KR" w:eastAsia="Noto Sans KR" w:hAnsi="Noto Sans KR" w:cs="Noto Sans KR"/>
          <w:color w:val="242424"/>
          <w:sz w:val="20"/>
          <w:szCs w:val="20"/>
        </w:rPr>
      </w:pPr>
    </w:p>
    <w:p w14:paraId="1054CEC4" w14:textId="2EA37FB8" w:rsidR="4C7C071E" w:rsidRDefault="00D053A4" w:rsidP="00D053A4">
      <w:pPr>
        <w:jc w:val="center"/>
        <w:rPr>
          <w:rFonts w:ascii="Noto Sans KR" w:eastAsia="Noto Sans KR" w:hAnsi="Noto Sans KR" w:cs="Noto Sans KR"/>
          <w:color w:val="242424"/>
          <w:sz w:val="20"/>
          <w:szCs w:val="20"/>
        </w:rPr>
      </w:pPr>
      <w:r w:rsidRPr="00D053A4">
        <w:rPr>
          <w:rFonts w:asciiTheme="majorHAnsi" w:eastAsiaTheme="majorEastAsia" w:hAnsiTheme="majorHAnsi" w:cstheme="majorBidi"/>
          <w:b/>
          <w:bCs/>
          <w:sz w:val="48"/>
          <w:szCs w:val="48"/>
        </w:rPr>
        <w:t xml:space="preserve"> 주택도시보증공사「HUG UP」사업 </w:t>
      </w:r>
      <w:r>
        <w:rPr>
          <w:rFonts w:asciiTheme="majorHAnsi" w:eastAsiaTheme="majorEastAsia" w:hAnsiTheme="majorHAnsi" w:cstheme="majorBidi"/>
          <w:b/>
          <w:bCs/>
          <w:sz w:val="48"/>
          <w:szCs w:val="48"/>
        </w:rPr>
        <w:br/>
      </w:r>
      <w:r w:rsidRPr="00D053A4">
        <w:rPr>
          <w:rFonts w:asciiTheme="majorHAnsi" w:eastAsiaTheme="majorEastAsia" w:hAnsiTheme="majorHAnsi" w:cstheme="majorBidi"/>
          <w:b/>
          <w:bCs/>
          <w:sz w:val="48"/>
          <w:szCs w:val="48"/>
        </w:rPr>
        <w:t>홍보 게시글 문안</w:t>
      </w:r>
    </w:p>
    <w:p w14:paraId="6CEA49AC" w14:textId="27116314" w:rsidR="4C7C071E" w:rsidRDefault="4C7C071E" w:rsidP="4C7C071E">
      <w:pPr>
        <w:rPr>
          <w:rFonts w:ascii="Noto Sans KR" w:eastAsia="Noto Sans KR" w:hAnsi="Noto Sans KR" w:cs="Noto Sans KR"/>
          <w:color w:val="242424"/>
          <w:sz w:val="20"/>
          <w:szCs w:val="20"/>
        </w:rPr>
      </w:pPr>
    </w:p>
    <w:p w14:paraId="5F64AD6E" w14:textId="2AA3158C" w:rsidR="1A1A95B1" w:rsidRDefault="1A1A95B1" w:rsidP="4C7C071E">
      <w:pPr>
        <w:jc w:val="center"/>
        <w:rPr>
          <w:rFonts w:ascii="Noto Sans KR" w:eastAsia="Noto Sans KR" w:hAnsi="Noto Sans KR" w:cs="Noto Sans KR"/>
          <w:color w:val="242424"/>
          <w:sz w:val="20"/>
          <w:szCs w:val="20"/>
        </w:rPr>
      </w:pPr>
      <w:r w:rsidRPr="4C7C071E">
        <w:rPr>
          <w:rFonts w:ascii="Noto Sans KR" w:eastAsia="Noto Sans KR" w:hAnsi="Noto Sans KR" w:cs="Noto Sans KR"/>
          <w:color w:val="242424"/>
          <w:sz w:val="20"/>
          <w:szCs w:val="20"/>
        </w:rPr>
        <w:t xml:space="preserve">첨부 포스터와 아래 홍보 텍스트를 자유롭게 활용하시어, </w:t>
      </w:r>
    </w:p>
    <w:p w14:paraId="08939709" w14:textId="6EA21CF2" w:rsidR="1A1A95B1" w:rsidRDefault="1A1A95B1" w:rsidP="4C7C071E">
      <w:pPr>
        <w:jc w:val="center"/>
        <w:rPr>
          <w:rFonts w:ascii="Noto Sans KR" w:eastAsia="Noto Sans KR" w:hAnsi="Noto Sans KR" w:cs="Noto Sans KR"/>
          <w:color w:val="242424"/>
          <w:sz w:val="20"/>
          <w:szCs w:val="20"/>
        </w:rPr>
      </w:pPr>
      <w:r w:rsidRPr="4C7C071E">
        <w:rPr>
          <w:rFonts w:ascii="Noto Sans KR" w:eastAsia="Noto Sans KR" w:hAnsi="Noto Sans KR" w:cs="Noto Sans KR"/>
          <w:color w:val="242424"/>
          <w:sz w:val="20"/>
          <w:szCs w:val="20"/>
        </w:rPr>
        <w:t>귀 기관에서 운영하시는 홍보 채널에 업로드 부탁드립니다.</w:t>
      </w:r>
    </w:p>
    <w:p w14:paraId="038CF316" w14:textId="07CD82F1" w:rsidR="4C7C071E" w:rsidRDefault="4C7C071E" w:rsidP="4C7C071E">
      <w:pPr>
        <w:rPr>
          <w:rFonts w:ascii="Segoe UI" w:eastAsia="Segoe UI" w:hAnsi="Segoe UI" w:cs="Segoe UI"/>
          <w:color w:val="242424"/>
          <w:sz w:val="21"/>
          <w:szCs w:val="21"/>
        </w:rPr>
      </w:pPr>
    </w:p>
    <w:p w14:paraId="7597F5B2" w14:textId="57A772EB" w:rsidR="1AE4D43A" w:rsidRDefault="1AE4D43A" w:rsidP="4C7C071E">
      <w:pPr>
        <w:pStyle w:val="2"/>
        <w:rPr>
          <w:rFonts w:ascii="Segoe UI" w:eastAsia="Segoe UI" w:hAnsi="Segoe UI" w:cs="Segoe UI"/>
          <w:b/>
          <w:bCs/>
          <w:color w:val="242424"/>
          <w:sz w:val="21"/>
          <w:szCs w:val="21"/>
        </w:rPr>
      </w:pPr>
      <w:r w:rsidRPr="4C7C071E">
        <w:rPr>
          <w:b/>
          <w:bCs/>
        </w:rPr>
        <w:t>1. 공지 및 게시판용</w:t>
      </w:r>
    </w:p>
    <w:p w14:paraId="7EC9F594" w14:textId="2FF2288B" w:rsidR="4C7C071E" w:rsidRDefault="4C7C071E" w:rsidP="4C7C071E"/>
    <w:tbl>
      <w:tblPr>
        <w:tblStyle w:val="a6"/>
        <w:tblW w:w="0" w:type="auto"/>
        <w:tblLook w:val="06A0" w:firstRow="1" w:lastRow="0" w:firstColumn="1" w:lastColumn="0" w:noHBand="1" w:noVBand="1"/>
      </w:tblPr>
      <w:tblGrid>
        <w:gridCol w:w="9015"/>
      </w:tblGrid>
      <w:tr w:rsidR="4C7C071E" w14:paraId="08189E17" w14:textId="77777777" w:rsidTr="4C7C071E">
        <w:trPr>
          <w:trHeight w:val="300"/>
        </w:trPr>
        <w:tc>
          <w:tcPr>
            <w:tcW w:w="9015" w:type="dxa"/>
          </w:tcPr>
          <w:p w14:paraId="7483381A" w14:textId="6C5BF67C" w:rsidR="70F609DC" w:rsidRDefault="006A7F4D" w:rsidP="4C7C071E">
            <w:pPr>
              <w:spacing w:before="240" w:after="240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 w:rsidRPr="0040663B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[주택도시보증공사]</w:t>
            </w:r>
            <w:r w:rsidR="0040663B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 xml:space="preserve"> </w:t>
            </w:r>
            <w:r w:rsidR="00870B37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 xml:space="preserve">HUG UP </w:t>
            </w:r>
            <w:r w:rsidR="005A5223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 xml:space="preserve">청년 </w:t>
            </w:r>
            <w:proofErr w:type="spellStart"/>
            <w:r w:rsidRPr="0040663B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예비창업가</w:t>
            </w:r>
            <w:proofErr w:type="spellEnd"/>
            <w:r w:rsidRPr="0040663B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, 사회서비스 분야 모집 (</w:t>
            </w:r>
            <w:r w:rsidR="000035D3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 xml:space="preserve">창업지원금 1천만원, </w:t>
            </w:r>
            <w:r w:rsidRPr="0040663B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~7/31)</w:t>
            </w:r>
          </w:p>
          <w:p w14:paraId="149246F2" w14:textId="77777777" w:rsidR="009B5614" w:rsidRPr="0040663B" w:rsidRDefault="009B5614" w:rsidP="4C7C071E">
            <w:pPr>
              <w:spacing w:before="240" w:after="240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</w:p>
          <w:p w14:paraId="574217AD" w14:textId="77777777" w:rsidR="00D053A4" w:rsidRPr="00D053A4" w:rsidRDefault="00D053A4" w:rsidP="00D053A4">
            <w:pPr>
              <w:spacing w:before="240" w:after="240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 xml:space="preserve">HUG UP ! 부산에서 항해를 시작할 청년 창업팀을 찾습니다 </w:t>
            </w:r>
          </w:p>
          <w:p w14:paraId="1D9325CF" w14:textId="77777777" w:rsidR="00D053A4" w:rsidRPr="00D053A4" w:rsidRDefault="00D053A4" w:rsidP="00D053A4">
            <w:pPr>
              <w:spacing w:before="240" w:after="240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고령화와 돌봄 공백, 청년 유출까지 —세상이 마주한 숙제를 청년의 아이디어로 풀어볼 사람을 찾고 있습니다.</w:t>
            </w:r>
          </w:p>
          <w:p w14:paraId="311E477F" w14:textId="77777777" w:rsidR="00D053A4" w:rsidRPr="00D053A4" w:rsidRDefault="00D053A4" w:rsidP="00D053A4">
            <w:pPr>
              <w:spacing w:before="240" w:after="240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HUG(주택도시보증공사)와 재단법인 </w:t>
            </w:r>
            <w:proofErr w:type="spellStart"/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큐네스티가</w:t>
            </w:r>
            <w:proofErr w:type="spellEnd"/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함께하는 </w:t>
            </w:r>
            <w:r w:rsidRPr="00D053A4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HUG UP</w:t>
            </w: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은, 복지·보건·교육·고용·주거 등 사람을 위한 서비스를 고민하는 청년 예비창업팀에게 </w:t>
            </w:r>
            <w:r w:rsidRPr="00D87D28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u w:val="single"/>
              </w:rPr>
              <w:t>창업지원금(1,000만원)과 실전 컨설팅</w:t>
            </w: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을 지원하는 프로그램입니다.</w:t>
            </w:r>
          </w:p>
          <w:p w14:paraId="53EBB339" w14:textId="77777777" w:rsidR="00DC3631" w:rsidRDefault="00DC3631" w:rsidP="001E6F3F">
            <w:p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71A9B00C" w14:textId="1A1FE047" w:rsidR="00D053A4" w:rsidRPr="00D053A4" w:rsidRDefault="00D053A4" w:rsidP="001E6F3F">
            <w:p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4C7C071E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■ </w:t>
            </w:r>
            <w:r w:rsidRPr="00D053A4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모집 대상 – 총 6개 팀 선발</w:t>
            </w:r>
          </w:p>
          <w:p w14:paraId="40B6BD6E" w14:textId="77777777" w:rsidR="00D053A4" w:rsidRPr="00D053A4" w:rsidRDefault="00D053A4" w:rsidP="001E6F3F">
            <w:pPr>
              <w:numPr>
                <w:ilvl w:val="0"/>
                <w:numId w:val="9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청년 예비창업자 (사업자등록 전 단계)   </w:t>
            </w:r>
          </w:p>
          <w:p w14:paraId="3D8E08D7" w14:textId="77777777" w:rsidR="00D053A4" w:rsidRPr="00D053A4" w:rsidRDefault="00D053A4" w:rsidP="001E6F3F">
            <w:pPr>
              <w:numPr>
                <w:ilvl w:val="1"/>
                <w:numId w:val="9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만 18세 ~ 39세 청년 (「부산광역시 청년 기본 조례」 기준, ※ 대표자에 한함)  </w:t>
            </w:r>
          </w:p>
          <w:p w14:paraId="0CF5FED1" w14:textId="0F8BF22E" w:rsidR="00D053A4" w:rsidRDefault="00D053A4" w:rsidP="001E6F3F">
            <w:pPr>
              <w:numPr>
                <w:ilvl w:val="1"/>
                <w:numId w:val="9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1인 </w:t>
            </w:r>
            <w:proofErr w:type="spellStart"/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창업</w:t>
            </w:r>
            <w:r w:rsidR="00F92FA7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가</w:t>
            </w:r>
            <w:proofErr w:type="spellEnd"/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또는 팀 창업 모두 가능</w:t>
            </w:r>
          </w:p>
          <w:p w14:paraId="7E264D1F" w14:textId="4C6E44E3" w:rsidR="00E37DB6" w:rsidRPr="00D053A4" w:rsidRDefault="00E37DB6" w:rsidP="001E6F3F">
            <w:pPr>
              <w:numPr>
                <w:ilvl w:val="1"/>
                <w:numId w:val="9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*</w:t>
            </w:r>
            <w:r w:rsidRPr="00E37DB6">
              <w:rPr>
                <w:rFonts w:ascii="맑은 고딕" w:eastAsia="맑은 고딕" w:hAnsi="맑은 고딕" w:cs="맑은 고딕"/>
                <w:sz w:val="20"/>
                <w:szCs w:val="20"/>
              </w:rPr>
              <w:t>'예비창업자' 요건은 신청자의 과거 창업 이력이 아닌, HUG UP에 제출하는 사업 아이템의 사업자등록 여부를 기준으로 합니다. 기존에 사업자등록을 보유하고 있더라도, 제출하는 사업 아이템이 기존 사업과 업종·핵심 서비스·주요 고객</w:t>
            </w:r>
            <w:r w:rsidRPr="00E37DB6">
              <w:rPr>
                <w:rFonts w:ascii="맑은 고딕" w:eastAsia="맑은 고딕" w:hAnsi="맑은 고딕" w:cs="맑은 고딕"/>
                <w:sz w:val="20"/>
                <w:szCs w:val="20"/>
              </w:rPr>
              <w:lastRenderedPageBreak/>
              <w:t>이 실질적으로 구분되는 신규 창업 준비 단계에 있다면 참가할 수 있습니다.</w:t>
            </w:r>
          </w:p>
          <w:p w14:paraId="543D622E" w14:textId="77777777" w:rsidR="00D053A4" w:rsidRPr="00D053A4" w:rsidRDefault="00D053A4" w:rsidP="001E6F3F">
            <w:pPr>
              <w:numPr>
                <w:ilvl w:val="0"/>
                <w:numId w:val="9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지역 : 전국 (현재 거주지 무관, 부산 거주자 우대)   </w:t>
            </w:r>
          </w:p>
          <w:p w14:paraId="51EC58C6" w14:textId="77777777" w:rsidR="00D053A4" w:rsidRPr="00D053A4" w:rsidRDefault="00D053A4" w:rsidP="001E6F3F">
            <w:pPr>
              <w:numPr>
                <w:ilvl w:val="1"/>
                <w:numId w:val="9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단, 부산에서 창업(본사·공장·연구소 등 설립)할 의지가 있는 팀에 한함   </w:t>
            </w:r>
          </w:p>
          <w:p w14:paraId="73168A81" w14:textId="1A3A77F5" w:rsidR="00D053A4" w:rsidRDefault="00D053A4" w:rsidP="001E6F3F">
            <w:pPr>
              <w:numPr>
                <w:ilvl w:val="0"/>
                <w:numId w:val="9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아이템 분야 : 사회서비스 분야 (복지·보건·교육·고용·주거 등 사람을 대상으로 하는 서비스 전반)</w:t>
            </w:r>
          </w:p>
          <w:p w14:paraId="5BD09A05" w14:textId="77777777" w:rsidR="00D053A4" w:rsidRPr="00D053A4" w:rsidRDefault="00D053A4" w:rsidP="001E6F3F">
            <w:p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228CF8C" w14:textId="703FA972" w:rsidR="00D053A4" w:rsidRPr="00D053A4" w:rsidRDefault="00D053A4" w:rsidP="001E6F3F">
            <w:p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4C7C071E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■ </w:t>
            </w:r>
            <w:r w:rsidRPr="00D053A4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지원 내용</w:t>
            </w:r>
          </w:p>
          <w:p w14:paraId="32AEFEA2" w14:textId="77777777" w:rsidR="00D053A4" w:rsidRPr="00D053A4" w:rsidRDefault="00D053A4" w:rsidP="001E6F3F">
            <w:pPr>
              <w:numPr>
                <w:ilvl w:val="0"/>
                <w:numId w:val="10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창업지원금 팀당 1,000만원</w:t>
            </w:r>
          </w:p>
          <w:p w14:paraId="7E6B5F58" w14:textId="77777777" w:rsidR="00D053A4" w:rsidRPr="00D053A4" w:rsidRDefault="00D053A4" w:rsidP="001E6F3F">
            <w:pPr>
              <w:numPr>
                <w:ilvl w:val="0"/>
                <w:numId w:val="10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비즈니스 진단 및 컨설팅 5회</w:t>
            </w:r>
          </w:p>
          <w:p w14:paraId="7835B2A5" w14:textId="77777777" w:rsidR="00D053A4" w:rsidRPr="00D053A4" w:rsidRDefault="00D053A4" w:rsidP="001E6F3F">
            <w:pPr>
              <w:numPr>
                <w:ilvl w:val="0"/>
                <w:numId w:val="10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기술보호 지원</w:t>
            </w:r>
          </w:p>
          <w:p w14:paraId="3F135190" w14:textId="77777777" w:rsidR="00D053A4" w:rsidRPr="00D053A4" w:rsidRDefault="00D053A4" w:rsidP="001E6F3F">
            <w:pPr>
              <w:numPr>
                <w:ilvl w:val="0"/>
                <w:numId w:val="10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네트워킹 (킥오프 8월 · 최종 성과발표회 1월)</w:t>
            </w:r>
          </w:p>
          <w:p w14:paraId="7358916A" w14:textId="77777777" w:rsidR="00D053A4" w:rsidRDefault="00D053A4" w:rsidP="001E6F3F">
            <w:p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632CD142" w14:textId="6CB192C5" w:rsidR="00D053A4" w:rsidRPr="00D053A4" w:rsidRDefault="00D053A4" w:rsidP="001E6F3F">
            <w:p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4C7C071E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■ </w:t>
            </w:r>
            <w:r w:rsidRPr="00D053A4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접수 기간</w:t>
            </w: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2026. 6. 22.(월) ~ 7. 31.(금) 23:59</w:t>
            </w:r>
          </w:p>
          <w:p w14:paraId="6C599A51" w14:textId="77777777" w:rsidR="00D053A4" w:rsidRDefault="00D053A4" w:rsidP="001E6F3F">
            <w:p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964C9E9" w14:textId="026245B2" w:rsidR="00D053A4" w:rsidRPr="00D053A4" w:rsidRDefault="00D053A4" w:rsidP="001E6F3F">
            <w:p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4C7C071E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■ </w:t>
            </w:r>
            <w:r w:rsidRPr="00D053A4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신청 방법</w:t>
            </w: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: 공식 웹사이트 접수</w:t>
            </w:r>
          </w:p>
          <w:p w14:paraId="4D1FF7B0" w14:textId="5D015091" w:rsidR="00D053A4" w:rsidRPr="00722B41" w:rsidRDefault="00D053A4" w:rsidP="008B6DCB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Style w:val="a4"/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웹사이트 : </w:t>
            </w:r>
            <w:r w:rsidR="00722B41" w:rsidRPr="00937348">
              <w:rPr>
                <w:rFonts w:ascii="맑은 고딕" w:eastAsia="맑은 고딕" w:hAnsi="맑은 고딕" w:cs="맑은 고딕"/>
                <w:sz w:val="20"/>
                <w:szCs w:val="20"/>
              </w:rPr>
              <w:fldChar w:fldCharType="begin"/>
            </w:r>
            <w:r w:rsidR="0042145F">
              <w:rPr>
                <w:rFonts w:ascii="맑은 고딕" w:eastAsia="맑은 고딕" w:hAnsi="맑은 고딕" w:cs="맑은 고딕"/>
                <w:sz w:val="20"/>
                <w:szCs w:val="20"/>
              </w:rPr>
              <w:instrText>HYPERLINK "https://hugup-busan.com/r/yonsei-23"</w:instrText>
            </w:r>
            <w:r w:rsidR="0042145F" w:rsidRPr="00937348">
              <w:rPr>
                <w:rFonts w:ascii="맑은 고딕" w:eastAsia="맑은 고딕" w:hAnsi="맑은 고딕" w:cs="맑은 고딕"/>
                <w:sz w:val="20"/>
                <w:szCs w:val="20"/>
              </w:rPr>
            </w:r>
            <w:r w:rsidR="00722B41" w:rsidRPr="00937348">
              <w:rPr>
                <w:rFonts w:ascii="맑은 고딕" w:eastAsia="맑은 고딕" w:hAnsi="맑은 고딕" w:cs="맑은 고딕"/>
                <w:sz w:val="20"/>
                <w:szCs w:val="20"/>
              </w:rPr>
              <w:fldChar w:fldCharType="separate"/>
            </w:r>
            <w:r w:rsidRPr="00722B41">
              <w:rPr>
                <w:rStyle w:val="a4"/>
                <w:rFonts w:ascii="맑은 고딕" w:eastAsia="맑은 고딕" w:hAnsi="맑은 고딕" w:cs="맑은 고딕"/>
                <w:sz w:val="20"/>
                <w:szCs w:val="20"/>
              </w:rPr>
              <w:t>링크</w:t>
            </w:r>
          </w:p>
          <w:p w14:paraId="6054B44B" w14:textId="40EA8500" w:rsidR="00076C90" w:rsidRDefault="00722B41" w:rsidP="00D45D84">
            <w:pPr>
              <w:numPr>
                <w:ilvl w:val="0"/>
                <w:numId w:val="11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937348">
              <w:rPr>
                <w:rFonts w:ascii="맑은 고딕" w:eastAsia="맑은 고딕" w:hAnsi="맑은 고딕" w:cs="맑은 고딕"/>
                <w:sz w:val="20"/>
                <w:szCs w:val="20"/>
              </w:rPr>
              <w:fldChar w:fldCharType="end"/>
            </w:r>
            <w:r w:rsidR="00D053A4" w:rsidRPr="00937348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링크 원본 :</w:t>
            </w:r>
            <w:r w:rsidR="00786838" w:rsidRPr="00937348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</w:t>
            </w:r>
            <w:hyperlink r:id="rId7" w:history="1">
              <w:r w:rsidR="0042145F" w:rsidRPr="00B5321A">
                <w:rPr>
                  <w:rStyle w:val="a4"/>
                  <w:rFonts w:ascii="맑은 고딕" w:eastAsia="맑은 고딕" w:hAnsi="맑은 고딕" w:cs="맑은 고딕"/>
                  <w:sz w:val="20"/>
                  <w:szCs w:val="20"/>
                </w:rPr>
                <w:t>https://hugup-busan.com/r/yonsei-23</w:t>
              </w:r>
            </w:hyperlink>
            <w:r w:rsidR="0042145F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</w:t>
            </w:r>
          </w:p>
          <w:p w14:paraId="075BC759" w14:textId="77777777" w:rsidR="00937348" w:rsidRPr="00937348" w:rsidRDefault="00937348" w:rsidP="00937348">
            <w:pPr>
              <w:spacing w:line="276" w:lineRule="auto"/>
              <w:ind w:left="800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130FA09A" w14:textId="44821301" w:rsidR="00D053A4" w:rsidRPr="00D053A4" w:rsidRDefault="00D053A4" w:rsidP="001E6F3F">
            <w:p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4C7C071E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■ </w:t>
            </w:r>
            <w:r w:rsidRPr="00D053A4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 xml:space="preserve">문의 </w:t>
            </w: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(평일 10:00~16:00)</w:t>
            </w:r>
          </w:p>
          <w:p w14:paraId="5990DDD4" w14:textId="77777777" w:rsidR="00D053A4" w:rsidRPr="00D053A4" w:rsidRDefault="00D053A4" w:rsidP="001E6F3F">
            <w:pPr>
              <w:numPr>
                <w:ilvl w:val="0"/>
                <w:numId w:val="10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1:1 오픈채팅 </w:t>
            </w:r>
            <w:hyperlink r:id="rId8" w:tgtFrame="_blank" w:tooltip="https://open.kakao.com/o/scmyqozi" w:history="1">
              <w:r w:rsidRPr="00D053A4">
                <w:rPr>
                  <w:rStyle w:val="a4"/>
                  <w:rFonts w:ascii="맑은 고딕" w:eastAsia="맑은 고딕" w:hAnsi="맑은 고딕" w:cs="맑은 고딕"/>
                  <w:sz w:val="20"/>
                  <w:szCs w:val="20"/>
                </w:rPr>
                <w:t>https://open.kakao.com/o/scmYQOzi</w:t>
              </w:r>
            </w:hyperlink>
          </w:p>
          <w:p w14:paraId="259AFC76" w14:textId="72D2B5F5" w:rsidR="00D053A4" w:rsidRDefault="00D053A4" w:rsidP="001E6F3F">
            <w:pPr>
              <w:numPr>
                <w:ilvl w:val="0"/>
                <w:numId w:val="10"/>
              </w:numPr>
              <w:spacing w:line="276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메일 : </w:t>
            </w:r>
            <w:hyperlink r:id="rId9" w:history="1">
              <w:r w:rsidR="001E6F3F" w:rsidRPr="00D57611">
                <w:rPr>
                  <w:rStyle w:val="a4"/>
                  <w:rFonts w:ascii="맑은 고딕" w:eastAsia="맑은 고딕" w:hAnsi="맑은 고딕" w:cs="맑은 고딕"/>
                  <w:sz w:val="20"/>
                  <w:szCs w:val="20"/>
                </w:rPr>
                <w:t>hugup2026@gmail.com</w:t>
              </w:r>
            </w:hyperlink>
          </w:p>
          <w:p w14:paraId="70856565" w14:textId="77777777" w:rsidR="001E6F3F" w:rsidRPr="001E6F3F" w:rsidRDefault="001E6F3F" w:rsidP="001E6F3F">
            <w:pPr>
              <w:spacing w:before="240" w:after="240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03ADC4A5" w14:textId="437ECFD1" w:rsidR="00D053A4" w:rsidRPr="001E6F3F" w:rsidRDefault="00D053A4" w:rsidP="4C7C071E">
            <w:pPr>
              <w:spacing w:before="240" w:after="240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사람을 위한 창업을 꿈꾸는 청년이라면</w:t>
            </w:r>
            <w:r w:rsidR="007F172B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전국</w:t>
            </w: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누구나 지원 가능!</w:t>
            </w:r>
            <w:r w:rsidR="001E6F3F">
              <w:rPr>
                <w:rFonts w:ascii="맑은 고딕" w:eastAsia="맑은 고딕" w:hAnsi="맑은 고딕" w:cs="맑은 고딕"/>
                <w:sz w:val="20"/>
                <w:szCs w:val="20"/>
              </w:rPr>
              <w:br/>
            </w:r>
            <w:r w:rsidRPr="00D053A4">
              <w:rPr>
                <w:rFonts w:ascii="맑은 고딕" w:eastAsia="맑은 고딕" w:hAnsi="맑은 고딕" w:cs="맑은 고딕"/>
                <w:sz w:val="20"/>
                <w:szCs w:val="20"/>
              </w:rPr>
              <w:t>첫 항해의 주인공은 당신일 수 있습니다.</w:t>
            </w:r>
          </w:p>
          <w:p w14:paraId="6C909B66" w14:textId="1BF4B1F8" w:rsidR="4C7C071E" w:rsidRDefault="4C7C071E" w:rsidP="4C7C071E">
            <w:pPr>
              <w:spacing w:before="240" w:after="240"/>
            </w:pPr>
            <w:r w:rsidRPr="4C7C071E">
              <w:rPr>
                <w:rFonts w:ascii="맑은 고딕" w:eastAsia="맑은 고딕" w:hAnsi="맑은 고딕" w:cs="맑은 고딕"/>
                <w:sz w:val="20"/>
                <w:szCs w:val="20"/>
              </w:rPr>
              <w:t>자세한 모집 요건 및 신청 방법은 공식 홈페이지에서 확인하실 수 있습니다.</w:t>
            </w:r>
            <w:r w:rsidR="001E6F3F">
              <w:br/>
            </w:r>
            <w:r w:rsidRPr="4C7C071E">
              <w:rPr>
                <w:rFonts w:ascii="맑은 고딕" w:eastAsia="맑은 고딕" w:hAnsi="맑은 고딕" w:cs="맑은 고딕"/>
                <w:sz w:val="20"/>
                <w:szCs w:val="20"/>
              </w:rPr>
              <w:t>관심 있는 분들의 많은 참여 바랍니다.</w:t>
            </w:r>
          </w:p>
        </w:tc>
      </w:tr>
    </w:tbl>
    <w:p w14:paraId="1AADE6B2" w14:textId="000A5674" w:rsidR="4C7C071E" w:rsidRDefault="4C7C071E" w:rsidP="4C7C071E">
      <w:pPr>
        <w:rPr>
          <w:rFonts w:ascii="Segoe UI" w:eastAsia="Segoe UI" w:hAnsi="Segoe UI" w:cs="Segoe UI"/>
          <w:b/>
          <w:bCs/>
          <w:color w:val="242424"/>
          <w:sz w:val="21"/>
          <w:szCs w:val="21"/>
        </w:rPr>
      </w:pPr>
    </w:p>
    <w:p w14:paraId="57007596" w14:textId="7FBB10FC" w:rsidR="4C7C071E" w:rsidRDefault="4C7C071E" w:rsidP="4C7C071E">
      <w:pPr>
        <w:pStyle w:val="2"/>
        <w:rPr>
          <w:b/>
          <w:bCs/>
        </w:rPr>
      </w:pPr>
    </w:p>
    <w:p w14:paraId="12C85F2C" w14:textId="411FCD50" w:rsidR="4C7C071E" w:rsidRDefault="4C7C071E">
      <w:r>
        <w:br w:type="page"/>
      </w:r>
    </w:p>
    <w:p w14:paraId="1E5ECD7D" w14:textId="4CF03209" w:rsidR="1AE4D43A" w:rsidRDefault="1AE4D43A" w:rsidP="4C7C071E">
      <w:pPr>
        <w:pStyle w:val="2"/>
        <w:rPr>
          <w:rFonts w:ascii="Segoe UI" w:eastAsia="Segoe UI" w:hAnsi="Segoe UI" w:cs="Segoe UI"/>
          <w:b/>
          <w:bCs/>
          <w:color w:val="242424"/>
          <w:sz w:val="21"/>
          <w:szCs w:val="21"/>
        </w:rPr>
      </w:pPr>
      <w:r w:rsidRPr="4C7C071E">
        <w:rPr>
          <w:b/>
          <w:bCs/>
        </w:rPr>
        <w:lastRenderedPageBreak/>
        <w:t>2. 인스타그램 및 카카오채널용</w:t>
      </w:r>
    </w:p>
    <w:p w14:paraId="1E9DAB6E" w14:textId="773EF3FB" w:rsidR="4C7C071E" w:rsidRDefault="4C7C071E" w:rsidP="4C7C071E">
      <w:pPr>
        <w:rPr>
          <w:rFonts w:ascii="Segoe UI" w:eastAsia="Segoe UI" w:hAnsi="Segoe UI" w:cs="Segoe UI"/>
          <w:b/>
          <w:bCs/>
          <w:color w:val="242424"/>
          <w:sz w:val="21"/>
          <w:szCs w:val="21"/>
        </w:rPr>
      </w:pPr>
    </w:p>
    <w:tbl>
      <w:tblPr>
        <w:tblStyle w:val="a6"/>
        <w:tblW w:w="0" w:type="auto"/>
        <w:tblLook w:val="06A0" w:firstRow="1" w:lastRow="0" w:firstColumn="1" w:lastColumn="0" w:noHBand="1" w:noVBand="1"/>
      </w:tblPr>
      <w:tblGrid>
        <w:gridCol w:w="9015"/>
      </w:tblGrid>
      <w:tr w:rsidR="4C7C071E" w14:paraId="13AA1BE8" w14:textId="77777777" w:rsidTr="001E6F3F">
        <w:trPr>
          <w:trHeight w:val="11175"/>
        </w:trPr>
        <w:tc>
          <w:tcPr>
            <w:tcW w:w="9015" w:type="dxa"/>
          </w:tcPr>
          <w:p w14:paraId="5F343D89" w14:textId="77777777" w:rsidR="001E6F3F" w:rsidRPr="001E6F3F" w:rsidRDefault="001E6F3F" w:rsidP="001E6F3F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1E6F3F">
              <w:rPr>
                <w:rFonts w:ascii="Segoe UI Emoji" w:eastAsia="맑은 고딕" w:hAnsi="Segoe UI Emoji" w:cs="Segoe UI Emoji"/>
                <w:kern w:val="0"/>
                <w:sz w:val="24"/>
                <w:szCs w:val="24"/>
              </w:rPr>
              <w:t>🚢</w:t>
            </w:r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HUG UP ! 부산에서 항해를 시작할 청년 창업팀을 찾습니다.</w:t>
            </w:r>
          </w:p>
          <w:p w14:paraId="7229AD13" w14:textId="77777777" w:rsidR="001E6F3F" w:rsidRPr="001E6F3F" w:rsidRDefault="001E6F3F" w:rsidP="001E6F3F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HUG(주택도시보증공사)와 재단법인 </w:t>
            </w:r>
            <w:proofErr w:type="spellStart"/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큐네스티가</w:t>
            </w:r>
            <w:proofErr w:type="spellEnd"/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함께하는 </w:t>
            </w:r>
            <w:r w:rsidRPr="001E6F3F">
              <w:rPr>
                <w:rFonts w:ascii="맑은 고딕" w:eastAsia="맑은 고딕" w:hAnsi="맑은 고딕" w:cs="굴림"/>
                <w:b/>
                <w:bCs/>
                <w:kern w:val="0"/>
                <w:sz w:val="24"/>
                <w:szCs w:val="24"/>
              </w:rPr>
              <w:t>HUG UP</w:t>
            </w:r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은, 복지·보건·교육·고용·주거 등 사람을 위한 서비스를 고민하는 청년 예비창업팀에게 창업지원금(1,000만원)과 실전 컨설팅을 지원하는 프로그램입니다.</w:t>
            </w:r>
          </w:p>
          <w:p w14:paraId="43E198DB" w14:textId="77777777" w:rsidR="001E6F3F" w:rsidRPr="001E6F3F" w:rsidRDefault="001E6F3F" w:rsidP="001E6F3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1E6F3F">
              <w:rPr>
                <w:rFonts w:ascii="Segoe UI Emoji" w:eastAsia="맑은 고딕" w:hAnsi="Segoe UI Emoji" w:cs="Segoe UI Emoji"/>
                <w:kern w:val="0"/>
                <w:sz w:val="24"/>
                <w:szCs w:val="24"/>
              </w:rPr>
              <w:t>✅</w:t>
            </w:r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만 18~39세 예비창업팀 (부산 창업 의지가 있는 전국 누구나)</w:t>
            </w:r>
          </w:p>
          <w:p w14:paraId="40B1D337" w14:textId="77777777" w:rsidR="001E6F3F" w:rsidRPr="001E6F3F" w:rsidRDefault="001E6F3F" w:rsidP="001E6F3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1E6F3F">
              <w:rPr>
                <w:rFonts w:ascii="Segoe UI Emoji" w:eastAsia="맑은 고딕" w:hAnsi="Segoe UI Emoji" w:cs="Segoe UI Emoji"/>
                <w:kern w:val="0"/>
                <w:sz w:val="24"/>
                <w:szCs w:val="24"/>
              </w:rPr>
              <w:t>✅</w:t>
            </w:r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복지·보건·교육·고용·주거 등 사회서비스 분야</w:t>
            </w:r>
          </w:p>
          <w:p w14:paraId="0100ADAA" w14:textId="77777777" w:rsidR="001E6F3F" w:rsidRPr="001E6F3F" w:rsidRDefault="001E6F3F" w:rsidP="001E6F3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1E6F3F">
              <w:rPr>
                <w:rFonts w:ascii="Segoe UI Emoji" w:eastAsia="맑은 고딕" w:hAnsi="Segoe UI Emoji" w:cs="Segoe UI Emoji"/>
                <w:kern w:val="0"/>
                <w:sz w:val="24"/>
                <w:szCs w:val="24"/>
              </w:rPr>
              <w:t>✅</w:t>
            </w:r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팀당 창업지원금 1,000만원 + 컨설팅 5회 + 네트워킹</w:t>
            </w:r>
          </w:p>
          <w:p w14:paraId="74AD230A" w14:textId="31262321" w:rsidR="001E6F3F" w:rsidRPr="001E6F3F" w:rsidRDefault="001E6F3F" w:rsidP="001E6F3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1E6F3F">
              <w:rPr>
                <w:rFonts w:ascii="Segoe UI Emoji" w:eastAsia="맑은 고딕" w:hAnsi="Segoe UI Emoji" w:cs="Segoe UI Emoji"/>
                <w:kern w:val="0"/>
                <w:sz w:val="24"/>
                <w:szCs w:val="24"/>
              </w:rPr>
              <w:t>✅</w:t>
            </w:r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총 6개 팀 선발</w:t>
            </w:r>
          </w:p>
          <w:p w14:paraId="7FFCB0CB" w14:textId="2AA09363" w:rsidR="001E6F3F" w:rsidRDefault="001E6F3F" w:rsidP="001E6F3F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1E6F3F">
              <w:rPr>
                <w:rFonts w:ascii="Segoe UI Emoji" w:eastAsia="맑은 고딕" w:hAnsi="Segoe UI Emoji" w:cs="Segoe UI Emoji"/>
                <w:kern w:val="0"/>
                <w:sz w:val="24"/>
                <w:szCs w:val="24"/>
              </w:rPr>
              <w:t>📅</w:t>
            </w:r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모집 기간 </w:t>
            </w:r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: 2026.6.22(월) ~ 7.31(금) 23:59</w:t>
            </w:r>
          </w:p>
          <w:p w14:paraId="403F207C" w14:textId="36EB5857" w:rsidR="001E6F3F" w:rsidRDefault="001E6F3F" w:rsidP="001E6F3F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1E6F3F">
              <w:rPr>
                <w:rFonts w:ascii="Segoe UI Emoji" w:eastAsia="맑은 고딕" w:hAnsi="Segoe UI Emoji" w:cs="Segoe UI Emoji"/>
                <w:kern w:val="0"/>
                <w:sz w:val="24"/>
                <w:szCs w:val="24"/>
              </w:rPr>
              <w:t>📝</w:t>
            </w:r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신청 방법 : 포스터 내 QR코드 혹은 공식 웹사이트 링크로 접속</w:t>
            </w:r>
          </w:p>
          <w:p w14:paraId="6A3D933A" w14:textId="0B86CDAF" w:rsidR="009D52BA" w:rsidRDefault="001E6F3F" w:rsidP="00CF7EF9">
            <w:pPr>
              <w:pStyle w:val="a3"/>
              <w:widowControl/>
              <w:numPr>
                <w:ilvl w:val="0"/>
                <w:numId w:val="11"/>
              </w:numPr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9D52BA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웹사이트 : </w:t>
            </w:r>
            <w:hyperlink r:id="rId10" w:history="1">
              <w:r w:rsidR="0042145F" w:rsidRPr="00B5321A">
                <w:rPr>
                  <w:rStyle w:val="a4"/>
                  <w:rFonts w:ascii="맑은 고딕" w:eastAsia="맑은 고딕" w:hAnsi="맑은 고딕" w:cs="굴림"/>
                  <w:kern w:val="0"/>
                  <w:sz w:val="24"/>
                  <w:szCs w:val="24"/>
                </w:rPr>
                <w:t>https://hugup-busan.com/r/yonsei-23</w:t>
              </w:r>
            </w:hyperlink>
            <w:r w:rsidR="0042145F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 </w:t>
            </w:r>
          </w:p>
          <w:p w14:paraId="1C1752C6" w14:textId="2B5B57A1" w:rsidR="001E6F3F" w:rsidRPr="009D52BA" w:rsidRDefault="001E6F3F" w:rsidP="00CF7EF9">
            <w:pPr>
              <w:pStyle w:val="a3"/>
              <w:widowControl/>
              <w:numPr>
                <w:ilvl w:val="0"/>
                <w:numId w:val="11"/>
              </w:numPr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9D52BA">
              <w:rPr>
                <w:rFonts w:ascii="Segoe UI Emoji" w:eastAsia="맑은 고딕" w:hAnsi="Segoe UI Emoji" w:cs="Segoe UI Emoji"/>
                <w:kern w:val="0"/>
                <w:sz w:val="24"/>
                <w:szCs w:val="24"/>
              </w:rPr>
              <w:t>📩</w:t>
            </w:r>
            <w:r w:rsidRPr="009D52BA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문의 : hugup2026@gmail.com</w:t>
            </w:r>
          </w:p>
          <w:p w14:paraId="385F1C2D" w14:textId="77777777" w:rsidR="001E6F3F" w:rsidRDefault="001E6F3F" w:rsidP="001E6F3F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1E6F3F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자세한</w:t>
            </w:r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모집 요건 및 신청 방법은 공식 홈페이지에서 확인해주세요.</w:t>
            </w:r>
          </w:p>
          <w:p w14:paraId="45CF2AE7" w14:textId="3E82BB7A" w:rsidR="001E6F3F" w:rsidRPr="001E6F3F" w:rsidRDefault="001E6F3F" w:rsidP="001E6F3F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1E6F3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#주택도시보증공사 #HUG #청년창업 #부산창업 #사회서비스창업 #청년지원사업</w:t>
            </w:r>
          </w:p>
          <w:p w14:paraId="3861B1B8" w14:textId="333F9A4D" w:rsidR="1AE4D43A" w:rsidRPr="001E6F3F" w:rsidRDefault="1AE4D43A" w:rsidP="001E6F3F">
            <w:pPr>
              <w:spacing w:before="240" w:after="240"/>
              <w:rPr>
                <w:rFonts w:ascii="Noto Sans KR" w:eastAsia="Noto Sans KR" w:hAnsi="Noto Sans KR" w:cs="Noto Sans KR"/>
                <w:sz w:val="20"/>
                <w:szCs w:val="20"/>
              </w:rPr>
            </w:pPr>
          </w:p>
        </w:tc>
      </w:tr>
    </w:tbl>
    <w:p w14:paraId="2F93BC61" w14:textId="3749D50C" w:rsidR="4C7C071E" w:rsidRDefault="4C7C071E" w:rsidP="4C7C071E">
      <w:pPr>
        <w:rPr>
          <w:rFonts w:ascii="Segoe UI" w:eastAsia="Segoe UI" w:hAnsi="Segoe UI" w:cs="Segoe UI"/>
          <w:color w:val="242424"/>
          <w:sz w:val="21"/>
          <w:szCs w:val="21"/>
        </w:rPr>
      </w:pPr>
    </w:p>
    <w:sectPr w:rsidR="4C7C071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922BA" w14:textId="77777777" w:rsidR="00A676F3" w:rsidRDefault="00A676F3" w:rsidP="00F73F63">
      <w:pPr>
        <w:spacing w:after="0"/>
      </w:pPr>
      <w:r>
        <w:separator/>
      </w:r>
    </w:p>
  </w:endnote>
  <w:endnote w:type="continuationSeparator" w:id="0">
    <w:p w14:paraId="0201834E" w14:textId="77777777" w:rsidR="00A676F3" w:rsidRDefault="00A676F3" w:rsidP="00F73F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CC56B" w14:textId="77777777" w:rsidR="00A676F3" w:rsidRDefault="00A676F3" w:rsidP="00F73F63">
      <w:pPr>
        <w:spacing w:after="0"/>
      </w:pPr>
      <w:r>
        <w:separator/>
      </w:r>
    </w:p>
  </w:footnote>
  <w:footnote w:type="continuationSeparator" w:id="0">
    <w:p w14:paraId="5D7C8EE6" w14:textId="77777777" w:rsidR="00A676F3" w:rsidRDefault="00A676F3" w:rsidP="00F73F6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83EBB"/>
    <w:multiLevelType w:val="multilevel"/>
    <w:tmpl w:val="9C48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933372"/>
    <w:multiLevelType w:val="multilevel"/>
    <w:tmpl w:val="BDC609F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  <w:sz w:val="20"/>
      </w:rPr>
    </w:lvl>
  </w:abstractNum>
  <w:abstractNum w:abstractNumId="2" w15:restartNumberingAfterBreak="0">
    <w:nsid w:val="0CF09FBF"/>
    <w:multiLevelType w:val="hybridMultilevel"/>
    <w:tmpl w:val="84E261F0"/>
    <w:lvl w:ilvl="0" w:tplc="C4CEAC3C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6008C68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12442EEE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E742563A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4A202FF6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6E94C1B0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06B478A6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ED28D524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7876E0F2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3E60D1E"/>
    <w:multiLevelType w:val="multilevel"/>
    <w:tmpl w:val="F8CC4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F1126E"/>
    <w:multiLevelType w:val="hybridMultilevel"/>
    <w:tmpl w:val="5CFC8510"/>
    <w:lvl w:ilvl="0" w:tplc="48C635B4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83DC0740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A57E719A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AF969C1C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6430E4D2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EA30BF58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4E207F1C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EF0C356E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1AC8EB00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CA95366"/>
    <w:multiLevelType w:val="hybridMultilevel"/>
    <w:tmpl w:val="30D604E0"/>
    <w:lvl w:ilvl="0" w:tplc="5F4665FE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59EC30E4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16E4A698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9EC2E2CE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7682DA0E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CB1EB1B8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4FF8354C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27B21A28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B9E868F8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2961D62"/>
    <w:multiLevelType w:val="multilevel"/>
    <w:tmpl w:val="C3AC2D50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  <w:sz w:val="20"/>
      </w:rPr>
    </w:lvl>
  </w:abstractNum>
  <w:abstractNum w:abstractNumId="7" w15:restartNumberingAfterBreak="0">
    <w:nsid w:val="39796AB1"/>
    <w:multiLevelType w:val="hybridMultilevel"/>
    <w:tmpl w:val="F9443882"/>
    <w:lvl w:ilvl="0" w:tplc="4BBA8B10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6058965A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9B28D1AC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55867F96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3D2C4C52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3656F37C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7340D4E8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4C42ECAC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0840BA5E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E697B69"/>
    <w:multiLevelType w:val="hybridMultilevel"/>
    <w:tmpl w:val="6A8A9934"/>
    <w:lvl w:ilvl="0" w:tplc="FF24CD30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47D2E4B1"/>
    <w:multiLevelType w:val="hybridMultilevel"/>
    <w:tmpl w:val="2D9E59B2"/>
    <w:lvl w:ilvl="0" w:tplc="71DC7570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C690056A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3392C780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1414B4AE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0D6C36D6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1534B16C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EE54B954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6360CC92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75E8C1AA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8424A80"/>
    <w:multiLevelType w:val="multilevel"/>
    <w:tmpl w:val="A824D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985D90"/>
    <w:multiLevelType w:val="hybridMultilevel"/>
    <w:tmpl w:val="D10AFFA8"/>
    <w:lvl w:ilvl="0" w:tplc="8A6CD5DC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E0F26368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2B48BEC8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A252C3E8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4DA2976C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970E59FC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ADBEBE88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1640004E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2C8EA8CE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C58077B"/>
    <w:multiLevelType w:val="multilevel"/>
    <w:tmpl w:val="8E5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2502E1"/>
    <w:multiLevelType w:val="hybridMultilevel"/>
    <w:tmpl w:val="64D0E9BA"/>
    <w:lvl w:ilvl="0" w:tplc="42CC104C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7C14849A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83E2EE68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CC44CE9A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91726828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4204E2C8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D7209CF0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2932C01E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AF34E4D4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507386C"/>
    <w:multiLevelType w:val="multilevel"/>
    <w:tmpl w:val="6D4C9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65C9B0"/>
    <w:multiLevelType w:val="hybridMultilevel"/>
    <w:tmpl w:val="7C0A1EF0"/>
    <w:lvl w:ilvl="0" w:tplc="3DE6F5BC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C9D44704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F9F4A02E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8F2AD99A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8000203C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16EEEE8E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6D86446A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FFD2CE06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68062A2E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46E7D32"/>
    <w:multiLevelType w:val="multilevel"/>
    <w:tmpl w:val="88A0ECA8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  <w:sz w:val="20"/>
      </w:rPr>
    </w:lvl>
  </w:abstractNum>
  <w:num w:numId="1" w16cid:durableId="1615599403">
    <w:abstractNumId w:val="5"/>
  </w:num>
  <w:num w:numId="2" w16cid:durableId="1038510979">
    <w:abstractNumId w:val="4"/>
  </w:num>
  <w:num w:numId="3" w16cid:durableId="1338507507">
    <w:abstractNumId w:val="9"/>
  </w:num>
  <w:num w:numId="4" w16cid:durableId="1151293492">
    <w:abstractNumId w:val="15"/>
  </w:num>
  <w:num w:numId="5" w16cid:durableId="786194306">
    <w:abstractNumId w:val="11"/>
  </w:num>
  <w:num w:numId="6" w16cid:durableId="819856399">
    <w:abstractNumId w:val="13"/>
  </w:num>
  <w:num w:numId="7" w16cid:durableId="102580972">
    <w:abstractNumId w:val="7"/>
  </w:num>
  <w:num w:numId="8" w16cid:durableId="1005018613">
    <w:abstractNumId w:val="2"/>
  </w:num>
  <w:num w:numId="9" w16cid:durableId="889342302">
    <w:abstractNumId w:val="12"/>
  </w:num>
  <w:num w:numId="10" w16cid:durableId="700857155">
    <w:abstractNumId w:val="14"/>
  </w:num>
  <w:num w:numId="11" w16cid:durableId="94329591">
    <w:abstractNumId w:val="8"/>
  </w:num>
  <w:num w:numId="12" w16cid:durableId="2051302930">
    <w:abstractNumId w:val="0"/>
  </w:num>
  <w:num w:numId="13" w16cid:durableId="746076359">
    <w:abstractNumId w:val="1"/>
  </w:num>
  <w:num w:numId="14" w16cid:durableId="497237609">
    <w:abstractNumId w:val="16"/>
  </w:num>
  <w:num w:numId="15" w16cid:durableId="887381572">
    <w:abstractNumId w:val="10"/>
  </w:num>
  <w:num w:numId="16" w16cid:durableId="276134242">
    <w:abstractNumId w:val="6"/>
  </w:num>
  <w:num w:numId="17" w16cid:durableId="11172195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A33666B"/>
    <w:rsid w:val="000035D3"/>
    <w:rsid w:val="00011C2C"/>
    <w:rsid w:val="00032E8E"/>
    <w:rsid w:val="00034E26"/>
    <w:rsid w:val="00045F20"/>
    <w:rsid w:val="000469B3"/>
    <w:rsid w:val="0007663D"/>
    <w:rsid w:val="00076C90"/>
    <w:rsid w:val="000828C6"/>
    <w:rsid w:val="000A0D46"/>
    <w:rsid w:val="000A1130"/>
    <w:rsid w:val="000E0B2A"/>
    <w:rsid w:val="000F52BE"/>
    <w:rsid w:val="000F5B75"/>
    <w:rsid w:val="0010448C"/>
    <w:rsid w:val="0011254B"/>
    <w:rsid w:val="0011470C"/>
    <w:rsid w:val="00146A80"/>
    <w:rsid w:val="001922E6"/>
    <w:rsid w:val="001A1A5B"/>
    <w:rsid w:val="001B081C"/>
    <w:rsid w:val="001E6F3F"/>
    <w:rsid w:val="001F12D8"/>
    <w:rsid w:val="0022432B"/>
    <w:rsid w:val="002365BD"/>
    <w:rsid w:val="0026160D"/>
    <w:rsid w:val="002975C6"/>
    <w:rsid w:val="002D5C61"/>
    <w:rsid w:val="002F1451"/>
    <w:rsid w:val="003325A4"/>
    <w:rsid w:val="00353773"/>
    <w:rsid w:val="00394D61"/>
    <w:rsid w:val="003C1C21"/>
    <w:rsid w:val="003C3E8A"/>
    <w:rsid w:val="003F6F6C"/>
    <w:rsid w:val="0040663B"/>
    <w:rsid w:val="0042145F"/>
    <w:rsid w:val="00424966"/>
    <w:rsid w:val="004268B0"/>
    <w:rsid w:val="004946AA"/>
    <w:rsid w:val="004A7A60"/>
    <w:rsid w:val="004B49B5"/>
    <w:rsid w:val="004C6233"/>
    <w:rsid w:val="004D53F2"/>
    <w:rsid w:val="004F6E5A"/>
    <w:rsid w:val="0050297F"/>
    <w:rsid w:val="0052699C"/>
    <w:rsid w:val="00530D13"/>
    <w:rsid w:val="005771DA"/>
    <w:rsid w:val="005A5223"/>
    <w:rsid w:val="005A6F7E"/>
    <w:rsid w:val="005B08E6"/>
    <w:rsid w:val="005D5790"/>
    <w:rsid w:val="005F2E77"/>
    <w:rsid w:val="00614638"/>
    <w:rsid w:val="0062076B"/>
    <w:rsid w:val="006601B1"/>
    <w:rsid w:val="00690F9B"/>
    <w:rsid w:val="006A2F4B"/>
    <w:rsid w:val="006A7F4D"/>
    <w:rsid w:val="006C3308"/>
    <w:rsid w:val="0072296E"/>
    <w:rsid w:val="00722B41"/>
    <w:rsid w:val="00740DDD"/>
    <w:rsid w:val="00765956"/>
    <w:rsid w:val="00786838"/>
    <w:rsid w:val="00790744"/>
    <w:rsid w:val="007A05CA"/>
    <w:rsid w:val="007B58D5"/>
    <w:rsid w:val="007F172B"/>
    <w:rsid w:val="00811F0D"/>
    <w:rsid w:val="008154E5"/>
    <w:rsid w:val="00822604"/>
    <w:rsid w:val="00863CDF"/>
    <w:rsid w:val="008709CF"/>
    <w:rsid w:val="00870B37"/>
    <w:rsid w:val="008B6DCB"/>
    <w:rsid w:val="008D3646"/>
    <w:rsid w:val="008D4608"/>
    <w:rsid w:val="008D4CC2"/>
    <w:rsid w:val="008E4959"/>
    <w:rsid w:val="00901DD7"/>
    <w:rsid w:val="00937348"/>
    <w:rsid w:val="00952A5A"/>
    <w:rsid w:val="009A17C7"/>
    <w:rsid w:val="009A3044"/>
    <w:rsid w:val="009B5614"/>
    <w:rsid w:val="009D52BA"/>
    <w:rsid w:val="009D6246"/>
    <w:rsid w:val="00A14000"/>
    <w:rsid w:val="00A61824"/>
    <w:rsid w:val="00A6303D"/>
    <w:rsid w:val="00A676F3"/>
    <w:rsid w:val="00AE0F08"/>
    <w:rsid w:val="00AF166D"/>
    <w:rsid w:val="00AF69A7"/>
    <w:rsid w:val="00B05DD8"/>
    <w:rsid w:val="00B40AF4"/>
    <w:rsid w:val="00B4183C"/>
    <w:rsid w:val="00B73832"/>
    <w:rsid w:val="00BC6B6C"/>
    <w:rsid w:val="00BD027F"/>
    <w:rsid w:val="00BD5910"/>
    <w:rsid w:val="00BD5F0A"/>
    <w:rsid w:val="00BE0E43"/>
    <w:rsid w:val="00C01AFD"/>
    <w:rsid w:val="00C05D4A"/>
    <w:rsid w:val="00C124B1"/>
    <w:rsid w:val="00C33A39"/>
    <w:rsid w:val="00C36E1F"/>
    <w:rsid w:val="00C61E62"/>
    <w:rsid w:val="00C81C20"/>
    <w:rsid w:val="00CB28DB"/>
    <w:rsid w:val="00D053A4"/>
    <w:rsid w:val="00D300B4"/>
    <w:rsid w:val="00D61B7B"/>
    <w:rsid w:val="00D87D28"/>
    <w:rsid w:val="00DA5C24"/>
    <w:rsid w:val="00DC3631"/>
    <w:rsid w:val="00DF0866"/>
    <w:rsid w:val="00E37DB6"/>
    <w:rsid w:val="00E423AC"/>
    <w:rsid w:val="00E80A7E"/>
    <w:rsid w:val="00E81657"/>
    <w:rsid w:val="00E94D2E"/>
    <w:rsid w:val="00ED7777"/>
    <w:rsid w:val="00EE171B"/>
    <w:rsid w:val="00EE1E15"/>
    <w:rsid w:val="00F40E50"/>
    <w:rsid w:val="00F73F63"/>
    <w:rsid w:val="00F876FA"/>
    <w:rsid w:val="00F92787"/>
    <w:rsid w:val="00F92FA7"/>
    <w:rsid w:val="00F9723E"/>
    <w:rsid w:val="00FC2238"/>
    <w:rsid w:val="1A1A95B1"/>
    <w:rsid w:val="1AE4D43A"/>
    <w:rsid w:val="2BE38656"/>
    <w:rsid w:val="2F73D11B"/>
    <w:rsid w:val="3CD5FDBF"/>
    <w:rsid w:val="404F643E"/>
    <w:rsid w:val="40A5F630"/>
    <w:rsid w:val="472AF93C"/>
    <w:rsid w:val="4A33666B"/>
    <w:rsid w:val="4C7C071E"/>
    <w:rsid w:val="4DA93D83"/>
    <w:rsid w:val="520D4652"/>
    <w:rsid w:val="5682171F"/>
    <w:rsid w:val="58065FC1"/>
    <w:rsid w:val="64ABD520"/>
    <w:rsid w:val="6A44AEA0"/>
    <w:rsid w:val="6C9FA4F5"/>
    <w:rsid w:val="6F4E2061"/>
    <w:rsid w:val="70F609DC"/>
    <w:rsid w:val="711E2D8E"/>
    <w:rsid w:val="718D0715"/>
    <w:rsid w:val="735970E5"/>
    <w:rsid w:val="735C22D5"/>
    <w:rsid w:val="775D9559"/>
    <w:rsid w:val="7B31C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879E87"/>
  <w15:chartTrackingRefBased/>
  <w15:docId w15:val="{79E84E74-E014-47DE-B43B-F915CD8B8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rsid w:val="4C7C071E"/>
    <w:pPr>
      <w:keepNext/>
      <w:spacing w:before="280" w:after="8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2">
    <w:name w:val="heading 2"/>
    <w:basedOn w:val="a"/>
    <w:next w:val="a"/>
    <w:uiPriority w:val="9"/>
    <w:unhideWhenUsed/>
    <w:qFormat/>
    <w:rsid w:val="4C7C071E"/>
    <w:pPr>
      <w:keepNext/>
      <w:spacing w:before="160" w:after="80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4C7C071E"/>
    <w:pPr>
      <w:ind w:left="720"/>
    </w:pPr>
  </w:style>
  <w:style w:type="character" w:styleId="a4">
    <w:name w:val="Hyperlink"/>
    <w:basedOn w:val="a0"/>
    <w:uiPriority w:val="99"/>
    <w:unhideWhenUsed/>
    <w:rsid w:val="4C7C071E"/>
    <w:rPr>
      <w:color w:val="467886"/>
      <w:u w:val="single"/>
    </w:rPr>
  </w:style>
  <w:style w:type="paragraph" w:styleId="a5">
    <w:name w:val="Title"/>
    <w:basedOn w:val="a"/>
    <w:next w:val="a"/>
    <w:uiPriority w:val="10"/>
    <w:qFormat/>
    <w:rsid w:val="4C7C071E"/>
    <w:pPr>
      <w:spacing w:after="80"/>
      <w:jc w:val="center"/>
      <w:outlineLvl w:val="0"/>
    </w:pPr>
    <w:rPr>
      <w:rFonts w:asciiTheme="majorHAnsi" w:eastAsiaTheme="majorEastAsia" w:hAnsiTheme="majorHAnsi" w:cstheme="majorBidi"/>
      <w:sz w:val="56"/>
      <w:szCs w:val="56"/>
    </w:rPr>
  </w:style>
  <w:style w:type="table" w:styleId="a6">
    <w:name w:val="Table Grid"/>
    <w:basedOn w:val="a1"/>
    <w:uiPriority w:val="59"/>
    <w:rsid w:val="00FB4123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Unresolved Mention"/>
    <w:basedOn w:val="a0"/>
    <w:uiPriority w:val="99"/>
    <w:semiHidden/>
    <w:unhideWhenUsed/>
    <w:rsid w:val="00790744"/>
    <w:rPr>
      <w:color w:val="605E5C"/>
      <w:shd w:val="clear" w:color="auto" w:fill="E1DFDD"/>
    </w:rPr>
  </w:style>
  <w:style w:type="paragraph" w:styleId="a8">
    <w:name w:val="header"/>
    <w:basedOn w:val="a"/>
    <w:link w:val="Char"/>
    <w:uiPriority w:val="99"/>
    <w:unhideWhenUsed/>
    <w:rsid w:val="00F73F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F73F63"/>
  </w:style>
  <w:style w:type="paragraph" w:styleId="a9">
    <w:name w:val="footer"/>
    <w:basedOn w:val="a"/>
    <w:link w:val="Char0"/>
    <w:uiPriority w:val="99"/>
    <w:unhideWhenUsed/>
    <w:rsid w:val="00F73F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F73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60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en.kakao.com/o/scmYQOz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ugup-busan.com/r/yonsei-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hugup-busan.com/r/yonsei-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ugup2026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맑은 고딕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Noto Sans KR"/>
        <a:ea typeface="맑은 고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10101</TotalTime>
  <Pages>3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안정우</dc:creator>
  <cp:keywords/>
  <dc:description/>
  <cp:lastModifiedBy>강채윤</cp:lastModifiedBy>
  <cp:revision>122</cp:revision>
  <dcterms:created xsi:type="dcterms:W3CDTF">2026-05-12T02:25:00Z</dcterms:created>
  <dcterms:modified xsi:type="dcterms:W3CDTF">2026-07-10T02:11:00Z</dcterms:modified>
</cp:coreProperties>
</file>